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8004A5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8004A5" w:rsidRPr="00000DD0">
        <w:rPr>
          <w:rFonts w:eastAsia="+mn-ea" w:cs="+mn-cs"/>
          <w:bCs/>
          <w:kern w:val="24"/>
          <w:sz w:val="28"/>
          <w:szCs w:val="28"/>
          <w:u w:val="single"/>
        </w:rPr>
        <w:t>английскому языку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>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000DD0">
        <w:rPr>
          <w:rFonts w:eastAsia="+mn-ea" w:cs="+mn-cs"/>
          <w:kern w:val="24"/>
          <w:sz w:val="28"/>
          <w:szCs w:val="28"/>
        </w:rPr>
        <w:t>10.10.202</w:t>
      </w:r>
      <w:r w:rsidR="00105B06">
        <w:rPr>
          <w:rFonts w:eastAsia="+mn-ea" w:cs="+mn-cs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2529E8">
        <w:rPr>
          <w:rFonts w:eastAsia="+mn-ea" w:cs="+mn-cs"/>
          <w:kern w:val="24"/>
          <w:sz w:val="28"/>
          <w:szCs w:val="28"/>
        </w:rPr>
        <w:t>89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0"/>
        <w:gridCol w:w="1134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E5FEC">
        <w:trPr>
          <w:trHeight w:val="1275"/>
        </w:trPr>
        <w:tc>
          <w:tcPr>
            <w:tcW w:w="2410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2A418C" w:rsidRPr="006457E4" w:rsidTr="002E5FEC">
        <w:trPr>
          <w:trHeight w:val="255"/>
        </w:trPr>
        <w:tc>
          <w:tcPr>
            <w:tcW w:w="2410" w:type="dxa"/>
            <w:vAlign w:val="center"/>
          </w:tcPr>
          <w:p w:rsidR="002A418C" w:rsidRPr="002529E8" w:rsidRDefault="002A418C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2529E8" w:rsidRDefault="00105B06" w:rsidP="007524C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418C" w:rsidRPr="002529E8" w:rsidRDefault="00105B06" w:rsidP="007524C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2529E8" w:rsidRDefault="00105B06" w:rsidP="007524C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2529E8" w:rsidRDefault="00105B06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2529E8" w:rsidRDefault="002A418C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2529E8" w:rsidRDefault="002A418C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2A418C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105B06" w:rsidRPr="006457E4" w:rsidTr="002E5FEC">
        <w:trPr>
          <w:trHeight w:val="255"/>
        </w:trPr>
        <w:tc>
          <w:tcPr>
            <w:tcW w:w="2410" w:type="dxa"/>
            <w:vAlign w:val="center"/>
          </w:tcPr>
          <w:p w:rsidR="00105B06" w:rsidRPr="002529E8" w:rsidRDefault="00105B06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B06" w:rsidRPr="002529E8" w:rsidRDefault="00105B06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05B06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105B06" w:rsidRPr="006457E4" w:rsidTr="002E5FEC">
        <w:trPr>
          <w:trHeight w:val="255"/>
        </w:trPr>
        <w:tc>
          <w:tcPr>
            <w:tcW w:w="2410" w:type="dxa"/>
            <w:vAlign w:val="center"/>
          </w:tcPr>
          <w:p w:rsidR="00105B06" w:rsidRPr="002529E8" w:rsidRDefault="00105B06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5B06" w:rsidRPr="002529E8" w:rsidRDefault="00105B06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B06" w:rsidRPr="002529E8" w:rsidRDefault="00105B06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05B06" w:rsidRPr="002529E8" w:rsidRDefault="00CE5CAE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Короткова О.А.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</w:t>
            </w:r>
          </w:p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Ч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A71B1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A71B1F" w:rsidRPr="002529E8" w:rsidRDefault="00A71B1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A71B1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63BA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63BAF" w:rsidRPr="002529E8" w:rsidRDefault="00863BA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0E14C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BAF" w:rsidRPr="002529E8" w:rsidRDefault="000E14C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0E14C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0E14C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63BAF" w:rsidRPr="002529E8" w:rsidRDefault="0041783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41783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63BAF" w:rsidRPr="002529E8" w:rsidRDefault="0041783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D91497" w:rsidRPr="006457E4" w:rsidTr="002E5FEC">
        <w:trPr>
          <w:trHeight w:val="255"/>
        </w:trPr>
        <w:tc>
          <w:tcPr>
            <w:tcW w:w="2410" w:type="dxa"/>
            <w:vAlign w:val="center"/>
          </w:tcPr>
          <w:p w:rsidR="00D91497" w:rsidRPr="002529E8" w:rsidRDefault="00D91497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91497" w:rsidRPr="002529E8" w:rsidRDefault="00D91497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1497" w:rsidRPr="002529E8" w:rsidRDefault="00D91497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1497" w:rsidRPr="002529E8" w:rsidRDefault="00D91497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О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D91497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63BA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63BAF" w:rsidRPr="002529E8" w:rsidRDefault="00863BA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Е.О.</w:t>
            </w:r>
          </w:p>
        </w:tc>
      </w:tr>
      <w:tr w:rsidR="00863BA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63BAF" w:rsidRPr="002529E8" w:rsidRDefault="00863BA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865583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86558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Е.О.</w:t>
            </w:r>
          </w:p>
        </w:tc>
      </w:tr>
      <w:tr w:rsidR="00863BA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63BAF" w:rsidRPr="002529E8" w:rsidRDefault="00863BA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51428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63BA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63BAF" w:rsidRPr="002529E8" w:rsidRDefault="00863BA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Г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C4590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F51428" w:rsidRPr="006457E4" w:rsidTr="002E5FEC">
        <w:trPr>
          <w:trHeight w:val="255"/>
        </w:trPr>
        <w:tc>
          <w:tcPr>
            <w:tcW w:w="2410" w:type="dxa"/>
            <w:vAlign w:val="center"/>
          </w:tcPr>
          <w:p w:rsidR="00F51428" w:rsidRPr="002529E8" w:rsidRDefault="00F51428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1428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У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1428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428" w:rsidRPr="002529E8" w:rsidRDefault="00F51428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51428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Э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Лобастова О.А.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Кутявина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 xml:space="preserve"> Е.О.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О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Ф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29E8">
              <w:rPr>
                <w:color w:val="000000" w:themeColor="text1"/>
                <w:sz w:val="24"/>
                <w:szCs w:val="24"/>
                <w:lang w:eastAsia="en-US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Ф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Мансурова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Х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Ч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29E8">
              <w:rPr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2529E8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tabs>
                <w:tab w:val="left" w:pos="15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Короткова О.А.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2E5FEC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2529E8">
              <w:rPr>
                <w:rFonts w:eastAsia="SimSun"/>
                <w:color w:val="000000"/>
                <w:sz w:val="24"/>
                <w:szCs w:val="24"/>
                <w:lang w:eastAsia="ar-SA"/>
              </w:rPr>
              <w:t>Л</w:t>
            </w:r>
            <w:r w:rsidR="002E5FEC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2529E8">
              <w:rPr>
                <w:rFonts w:eastAsia="SimSun"/>
                <w:color w:val="000000"/>
                <w:sz w:val="24"/>
                <w:szCs w:val="24"/>
                <w:lang w:eastAsia="ar-SA"/>
              </w:rPr>
              <w:t>Ф</w:t>
            </w:r>
            <w:r w:rsidR="002E5FEC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529E8">
              <w:rPr>
                <w:rFonts w:eastAsia="SimSu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="002E5FEC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2529E8">
              <w:rPr>
                <w:rFonts w:eastAsia="SimSun"/>
                <w:color w:val="000000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4B37EB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19133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Бабинцева Н.В.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Т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Лобастова О.В.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Бабинцева Н.В.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Г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Г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Бабинцева Н.В.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К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9133B">
              <w:rPr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sz w:val="24"/>
                <w:szCs w:val="24"/>
              </w:rPr>
              <w:t>М</w:t>
            </w:r>
            <w:r w:rsidR="002E5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sz w:val="24"/>
                <w:szCs w:val="24"/>
              </w:rPr>
              <w:t>Е</w:t>
            </w:r>
            <w:r w:rsidR="002E5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sz w:val="24"/>
                <w:szCs w:val="24"/>
              </w:rPr>
              <w:t>А</w:t>
            </w:r>
            <w:r w:rsidR="002E5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Поздеева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Н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Смирнова Н.Л.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Суслова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Суслова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2E5FE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Суслова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29E8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2E5FE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2E5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</w:t>
            </w:r>
            <w:r w:rsidR="002E5F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82703F" w:rsidP="00DF6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</w:t>
            </w:r>
            <w:r w:rsidR="00DF6E9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Суслова Е.В.</w:t>
            </w:r>
          </w:p>
        </w:tc>
      </w:tr>
      <w:tr w:rsidR="0082703F" w:rsidRPr="006457E4" w:rsidTr="002E5FEC">
        <w:trPr>
          <w:trHeight w:val="255"/>
        </w:trPr>
        <w:tc>
          <w:tcPr>
            <w:tcW w:w="2410" w:type="dxa"/>
            <w:vAlign w:val="center"/>
          </w:tcPr>
          <w:p w:rsidR="0082703F" w:rsidRPr="002529E8" w:rsidRDefault="0082703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82703F" w:rsidP="00DF6E9B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DF6E9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703F" w:rsidRPr="002529E8" w:rsidRDefault="0082703F" w:rsidP="00DF6E9B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529E8">
              <w:rPr>
                <w:rFonts w:eastAsiaTheme="minorEastAsia"/>
                <w:color w:val="000000" w:themeColor="text1"/>
                <w:sz w:val="24"/>
                <w:szCs w:val="24"/>
              </w:rPr>
              <w:t>Я</w:t>
            </w:r>
            <w:r w:rsidR="00DF6E9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3A35E9" w:rsidP="00DF6E9B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DF6E9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Суслова Е.В.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</w:t>
      </w:r>
      <w:r w:rsidR="008004A5">
        <w:rPr>
          <w:color w:val="000000"/>
          <w:kern w:val="24"/>
          <w:sz w:val="28"/>
          <w:szCs w:val="28"/>
        </w:rPr>
        <w:t xml:space="preserve">: </w:t>
      </w:r>
      <w:r w:rsidR="00602923" w:rsidRPr="00041D27">
        <w:rPr>
          <w:color w:val="000000"/>
          <w:kern w:val="24"/>
          <w:sz w:val="28"/>
          <w:szCs w:val="28"/>
        </w:rPr>
        <w:t>Смирнова Н.Л.</w:t>
      </w:r>
      <w:r w:rsidRPr="00041D27">
        <w:rPr>
          <w:color w:val="000000"/>
          <w:kern w:val="24"/>
          <w:sz w:val="28"/>
          <w:szCs w:val="28"/>
        </w:rPr>
        <w:t xml:space="preserve">        _____________________</w:t>
      </w: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  <w:t xml:space="preserve"> /ФИО/</w:t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  <w:t>/подпись/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t>Секретарь жюри</w:t>
      </w:r>
      <w:r w:rsidR="008004A5" w:rsidRPr="00041D27">
        <w:rPr>
          <w:color w:val="000000"/>
          <w:kern w:val="24"/>
          <w:sz w:val="28"/>
          <w:szCs w:val="28"/>
        </w:rPr>
        <w:t>:</w:t>
      </w:r>
      <w:r w:rsidR="00602923" w:rsidRPr="00041D27">
        <w:rPr>
          <w:color w:val="000000"/>
          <w:kern w:val="24"/>
          <w:sz w:val="28"/>
          <w:szCs w:val="28"/>
        </w:rPr>
        <w:t xml:space="preserve">            Лобастова О.В.</w:t>
      </w:r>
      <w:r w:rsidRPr="00041D27">
        <w:rPr>
          <w:color w:val="000000"/>
          <w:kern w:val="24"/>
          <w:sz w:val="28"/>
          <w:szCs w:val="28"/>
        </w:rPr>
        <w:t xml:space="preserve">       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4A1204">
        <w:rPr>
          <w:color w:val="000000"/>
          <w:kern w:val="24"/>
          <w:sz w:val="28"/>
          <w:szCs w:val="28"/>
        </w:rPr>
        <w:t>1</w:t>
      </w:r>
      <w:r w:rsidR="002529E8">
        <w:rPr>
          <w:color w:val="000000"/>
          <w:kern w:val="24"/>
          <w:sz w:val="28"/>
          <w:szCs w:val="28"/>
        </w:rPr>
        <w:t>4</w:t>
      </w:r>
      <w:r w:rsidR="004A1204">
        <w:rPr>
          <w:color w:val="000000"/>
          <w:kern w:val="24"/>
          <w:sz w:val="28"/>
          <w:szCs w:val="28"/>
        </w:rPr>
        <w:t>.10.202</w:t>
      </w:r>
      <w:r w:rsidR="002529E8">
        <w:rPr>
          <w:color w:val="000000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2529E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BFB"/>
    <w:rsid w:val="00041D27"/>
    <w:rsid w:val="000853FD"/>
    <w:rsid w:val="000D2F8E"/>
    <w:rsid w:val="000E14CF"/>
    <w:rsid w:val="00105B06"/>
    <w:rsid w:val="00144942"/>
    <w:rsid w:val="00182943"/>
    <w:rsid w:val="00184F4B"/>
    <w:rsid w:val="0019133B"/>
    <w:rsid w:val="001E3D61"/>
    <w:rsid w:val="002529E8"/>
    <w:rsid w:val="00290786"/>
    <w:rsid w:val="002A418C"/>
    <w:rsid w:val="002A5D7E"/>
    <w:rsid w:val="002E5FEC"/>
    <w:rsid w:val="002E6293"/>
    <w:rsid w:val="00301494"/>
    <w:rsid w:val="00313361"/>
    <w:rsid w:val="0039401B"/>
    <w:rsid w:val="003A35E9"/>
    <w:rsid w:val="003B0D7D"/>
    <w:rsid w:val="003D43E7"/>
    <w:rsid w:val="0041783A"/>
    <w:rsid w:val="004563DD"/>
    <w:rsid w:val="004A1204"/>
    <w:rsid w:val="004B37EB"/>
    <w:rsid w:val="004E156C"/>
    <w:rsid w:val="0050443F"/>
    <w:rsid w:val="005632EB"/>
    <w:rsid w:val="00602923"/>
    <w:rsid w:val="006457E4"/>
    <w:rsid w:val="006860C4"/>
    <w:rsid w:val="00705EF9"/>
    <w:rsid w:val="007524C4"/>
    <w:rsid w:val="0075552C"/>
    <w:rsid w:val="007D587D"/>
    <w:rsid w:val="008004A5"/>
    <w:rsid w:val="0082703F"/>
    <w:rsid w:val="00863BAF"/>
    <w:rsid w:val="00865583"/>
    <w:rsid w:val="00884E53"/>
    <w:rsid w:val="008B0284"/>
    <w:rsid w:val="008C17EE"/>
    <w:rsid w:val="008C2ABA"/>
    <w:rsid w:val="008C5393"/>
    <w:rsid w:val="008F0D2B"/>
    <w:rsid w:val="00940F88"/>
    <w:rsid w:val="00942FC3"/>
    <w:rsid w:val="009B086B"/>
    <w:rsid w:val="009E0EBD"/>
    <w:rsid w:val="00A01625"/>
    <w:rsid w:val="00A05A6E"/>
    <w:rsid w:val="00A2465B"/>
    <w:rsid w:val="00A302A8"/>
    <w:rsid w:val="00A47FF8"/>
    <w:rsid w:val="00A71B1F"/>
    <w:rsid w:val="00A771FC"/>
    <w:rsid w:val="00B55B0F"/>
    <w:rsid w:val="00B76B97"/>
    <w:rsid w:val="00B776F2"/>
    <w:rsid w:val="00B95D54"/>
    <w:rsid w:val="00BA5A71"/>
    <w:rsid w:val="00C37CED"/>
    <w:rsid w:val="00C4590A"/>
    <w:rsid w:val="00C80690"/>
    <w:rsid w:val="00C9223F"/>
    <w:rsid w:val="00CE5CAE"/>
    <w:rsid w:val="00D34151"/>
    <w:rsid w:val="00D72DFC"/>
    <w:rsid w:val="00D91497"/>
    <w:rsid w:val="00DF6E9B"/>
    <w:rsid w:val="00E85780"/>
    <w:rsid w:val="00F26EFC"/>
    <w:rsid w:val="00F47594"/>
    <w:rsid w:val="00F51428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2023-10-30T08:41:00Z</dcterms:created>
  <dcterms:modified xsi:type="dcterms:W3CDTF">2023-10-30T12:37:00Z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